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D10A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ใบรับสมัครทุนคณะศิลปศาสตร์</w:t>
      </w:r>
    </w:p>
    <w:p w14:paraId="13BC5965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ประจำปีการศึกษา ....................</w:t>
      </w:r>
    </w:p>
    <w:p w14:paraId="26A64A12" w14:textId="77777777" w:rsidR="00BC57F3" w:rsidRDefault="00BC57F3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A6B1836" w14:textId="6E434B22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1. ข้อมูลทั่วไปของผู้สมัครขอทุน </w:t>
      </w:r>
    </w:p>
    <w:p w14:paraId="012018BC" w14:textId="77777777" w:rsid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7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นาย/นางสาว .................................................................................................เลขประจำตัวนักศึกษา .....................................</w:t>
      </w:r>
    </w:p>
    <w:p w14:paraId="1C5DA313" w14:textId="6305E01F" w:rsidR="00161DF5" w:rsidRP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7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สาขาวิชา...............................................................ชื่ออาจารย์ที่ปรึกษา ................................................................................... </w:t>
      </w:r>
    </w:p>
    <w:p w14:paraId="5AC4F0E8" w14:textId="576016F5" w:rsidR="00161DF5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7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ภูมิลำเนา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</w:p>
    <w:p w14:paraId="53E43497" w14:textId="123B3DE9" w:rsidR="00161DF5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7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บ้านเลขที่ ......................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แขวง/ตำบล ........................เขต/อำเภอ ................................จังหวัด .................................... </w:t>
      </w:r>
    </w:p>
    <w:p w14:paraId="3621BB7E" w14:textId="5A824D81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7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อายุ .............................. ปี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ศาสนา ................................................. </w:t>
      </w:r>
    </w:p>
    <w:p w14:paraId="17E21584" w14:textId="0C858CEC" w:rsidR="00161DF5" w:rsidRP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5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ที่อยู่ปัจจุบันที่ติดต่อได้สะดวก .......................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ซอย .................................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ถนน ..........................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แขวง/ตำบล .....................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เขต/อำเภอ ................................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จังหวัด .................................โทรศัพท์ ............................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อีเมล์ ..................................... </w:t>
      </w:r>
    </w:p>
    <w:p w14:paraId="30C9EEF4" w14:textId="34A7793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5"/>
        <w:rPr>
          <w:rFonts w:ascii="TH SarabunPSK" w:eastAsia="Sarabun" w:hAnsi="TH SarabunPSK" w:cs="TH SarabunPSK"/>
          <w:color w:val="000000"/>
          <w:sz w:val="28"/>
          <w:szCs w:val="28"/>
          <w:u w:val="single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 xml:space="preserve">ประวัติการศึกษาโดยย่อ </w:t>
      </w:r>
    </w:p>
    <w:p w14:paraId="4DE0D863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9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ระดับประถมศึกษา โรงเรียน ............................................................ จังหวัด ....................................... </w:t>
      </w:r>
    </w:p>
    <w:p w14:paraId="45DA2E53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9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ระดับมัธยมศึกษาตอนต้น โรงเรียน .........................................................จังหวัด ................................ </w:t>
      </w:r>
    </w:p>
    <w:p w14:paraId="7020E01A" w14:textId="50ED07E1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9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ระดับมัธยมศึกษาตอนปลาย โรงเรียน ......................................................จังหวัด ................................คะแนนเฉลี่ยสะสม ................. </w:t>
      </w:r>
    </w:p>
    <w:p w14:paraId="38423444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ปัจจุบันเป็นนักศึกษาชั้นปีที่ ................ คะแนนเฉลี่ย ............... </w:t>
      </w:r>
    </w:p>
    <w:p w14:paraId="5EDBE10E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455B37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2. สถานภาพครอบครัวของผู้ขอทุน </w:t>
      </w:r>
    </w:p>
    <w:p w14:paraId="56D202B1" w14:textId="7DAC3F1D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31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ชื่อบิดา ...........................................................................................อายุ.................... ปี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ยังมีชีวิต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ถึงแก่กรรม</w:t>
      </w:r>
    </w:p>
    <w:p w14:paraId="521E5C91" w14:textId="436228B9" w:rsidR="00161DF5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5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อาชีพบิดา .............................................................ลักษณะงานของบิดา ............................ รายได้ต่อเดือนประมาณ ......................................... บาท สถานที่ทำงาน ............................................. จังหวัด ...............................................................โทรศัพท์ .................................................</w:t>
      </w:r>
    </w:p>
    <w:p w14:paraId="04A48CC3" w14:textId="56FDF79B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31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ชื่อมารดาและนามสกุลเดิม ................................................................อายุ ......................ปี  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ยังมีชีวิต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ถึงแก่กรรม</w:t>
      </w:r>
    </w:p>
    <w:p w14:paraId="48BE2804" w14:textId="3B39EE5D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อาชีพมารดา ........................................................ ลักษณะงานของมารดา............................................. รายได้ต่อเดือนประมาณ ......................................... บาท สถานที่ทำงาน ............................................. จังหวัด ...............................................................โทรศัพท์ ................................................ </w:t>
      </w:r>
    </w:p>
    <w:p w14:paraId="39E38785" w14:textId="05F6E6D3" w:rsidR="00BC57F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31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สถานภาพการสมรสของบิดามารดา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>
        <w:rPr>
          <w:rFonts w:ascii="TH SarabunPSK" w:hAnsi="TH SarabunPSK" w:cs="TH SarabunPSK" w:hint="cs"/>
          <w:color w:val="000000"/>
          <w:sz w:val="28"/>
          <w:szCs w:val="28"/>
          <w:cs/>
        </w:rPr>
        <w:t>อยู่ด้วยกัน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แยกกันอยู่ 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sym w:font="Wingdings" w:char="F06F"/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C57F3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หย่า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</w:rPr>
        <w:tab/>
      </w:r>
    </w:p>
    <w:p w14:paraId="5E679576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7"/>
          <w:id w:val="-103472360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บิดามารดามีที่ดินเพื่อทำกิน/อยู่ของตนเอง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8"/>
          <w:id w:val="44542682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อาศัยผู้อื่นอยู่ </w:t>
      </w:r>
    </w:p>
    <w:p w14:paraId="420927D0" w14:textId="449D9083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4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9"/>
          <w:id w:val="12281318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เช่าบ้านอยู่ ค่าเช่า เดือนละ ....................บาท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0"/>
          <w:id w:val="92145532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  <w:t xml:space="preserve">     </w:t>
          </w:r>
          <w:r w:rsidR="00E56601">
            <w:rPr>
              <w:rFonts w:ascii="TH SarabunPSK" w:eastAsia="Arial Unicode MS" w:hAnsi="TH SarabunPSK" w:cs="TH SarabunPSK"/>
              <w:color w:val="000000"/>
              <w:sz w:val="28"/>
              <w:szCs w:val="28"/>
              <w:cs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เช่าที่ดิน ค่าเช่า เดือนละ................... บาท  บิดามารดามีภาระต้องอุปการะผู้อื่น จำนวน ................. คน เกี่ยวข้องเป็น .......................................... </w:t>
      </w:r>
    </w:p>
    <w:p w14:paraId="74492AA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4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lastRenderedPageBreak/>
        <w:t xml:space="preserve">3. การศึกษาและอาชีพของพี่น้อง </w:t>
      </w:r>
    </w:p>
    <w:p w14:paraId="35F55B0D" w14:textId="2408C18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91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ผู้ขอทุนมีพี่น้อง ..........................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คน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ผู้ขอทุนเป็นบุตรคนที่ ........................ </w:t>
      </w:r>
    </w:p>
    <w:p w14:paraId="6AF5AF59" w14:textId="7FFD0B6E" w:rsidR="00BC57F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91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กำลังศึกษาอยู่จำนวน .................. คน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ประกอบอาชีพแล้วจำนวน ...........คน </w:t>
      </w:r>
    </w:p>
    <w:tbl>
      <w:tblPr>
        <w:tblStyle w:val="a3"/>
        <w:tblW w:w="92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851"/>
        <w:gridCol w:w="4858"/>
        <w:gridCol w:w="1440"/>
        <w:gridCol w:w="1548"/>
      </w:tblGrid>
      <w:tr w:rsidR="006C7413" w:rsidRPr="00E56601" w14:paraId="33AD0A69" w14:textId="77777777" w:rsidTr="00BC57F3">
        <w:trPr>
          <w:trHeight w:val="391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65E0" w14:textId="7EF528E3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คนที่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E644" w14:textId="1E2E8C4B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เพศ</w:t>
            </w:r>
          </w:p>
        </w:tc>
        <w:tc>
          <w:tcPr>
            <w:tcW w:w="4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98C5" w14:textId="7AC8EE96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สถานศึกษา/สถานที่ทำงาน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2EAE" w14:textId="57481E9B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ระดับการศึกษา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4B49" w14:textId="04CAF74E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รายได้เฉลี่ย/บาท</w:t>
            </w:r>
          </w:p>
        </w:tc>
      </w:tr>
      <w:tr w:rsidR="006C7413" w:rsidRPr="004942A8" w14:paraId="13CF082D" w14:textId="77777777" w:rsidTr="00BC57F3">
        <w:trPr>
          <w:trHeight w:val="259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51E49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9C93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AD3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BE1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979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218E3974" w14:textId="77777777" w:rsidTr="00BC57F3">
        <w:trPr>
          <w:trHeight w:val="339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6B5C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6710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A4F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242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654E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5FB84E6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CA392B7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4. ผู้อุปการะ </w:t>
      </w:r>
    </w:p>
    <w:p w14:paraId="6A404826" w14:textId="634796DD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ผู้ขอทุนได้รับการอุปการะจาก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1"/>
          <w:id w:val="312451724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บิดา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="00BC57F3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2"/>
          <w:id w:val="84559795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มารดา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3"/>
          <w:id w:val="-197490256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บิดาและมารดา </w:t>
      </w:r>
    </w:p>
    <w:p w14:paraId="49FF3222" w14:textId="77777777" w:rsid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14"/>
          <w:id w:val="199613812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ผู้อื่น ชื่อ ................................................. ความสัมพันธ์เกี่ยวข้องเป็น ........................................... </w:t>
      </w:r>
    </w:p>
    <w:p w14:paraId="3F1CD98F" w14:textId="5E331226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ที่อยู่ของผู้อุปการะ เลขที่ ................... ซอย ................. ถนน ...................แขวง/ตำบล ...................... เขต/อำเภอ .....................................จังหวัด ................................. โทรศัพท์ ........................................... </w:t>
      </w:r>
    </w:p>
    <w:p w14:paraId="6D402093" w14:textId="77777777" w:rsid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อาชีพของผู้อุปการะ ........................................ สถานที่ทำงานของผู้อุปการะ ....................................... </w:t>
      </w:r>
    </w:p>
    <w:p w14:paraId="50D3112C" w14:textId="625836EE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ผู้อุปการะมีภาระต้องเลี้ยงดูผู้อื่น ................................... คน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ในจำนวนนี้เป็นบุตร ......................... คน </w:t>
      </w:r>
    </w:p>
    <w:p w14:paraId="4F5F8EE5" w14:textId="77777777" w:rsidR="00BC57F3" w:rsidRDefault="00BC57F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4FEB2C6C" w14:textId="08A57AAA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5. สภาพการอยู่อาศัยของผู้ขอทุน </w:t>
      </w:r>
    </w:p>
    <w:p w14:paraId="0C140C1F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6"/>
        <w:rPr>
          <w:rFonts w:ascii="TH SarabunPSK" w:eastAsia="Quattrocento Sans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15"/>
          <w:id w:val="10008520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อยู่กับบิดามารดา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6"/>
          <w:id w:val="83396006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อยู่กับบิดา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7"/>
          <w:id w:val="-1358965137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อยู่กับมารดา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8"/>
          <w:id w:val="-1100950784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อยู่กับผู้อุปการะ  </w:t>
      </w:r>
    </w:p>
    <w:p w14:paraId="7821AF6A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6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19"/>
          <w:id w:val="14278124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อยู่หอพัก ค่าเช่า ................................... บาท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0"/>
          <w:id w:val="-6618946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บ้านเช่า ค่าเช่า .............................. บาท </w:t>
      </w:r>
    </w:p>
    <w:p w14:paraId="3F537184" w14:textId="5392BD23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6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21"/>
          <w:id w:val="112635237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อาศัยอยู่ร่วมกับผู้อื่น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2"/>
          <w:id w:val="129294369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ไม่เสียค่าใช้จ่าย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3"/>
          <w:id w:val="1840659186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เสียค่าใช้จ่าย ..................... บาท</w:t>
      </w:r>
    </w:p>
    <w:p w14:paraId="7F36A01A" w14:textId="23CEE778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6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24"/>
          <w:id w:val="-123816454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..........................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5"/>
          <w:id w:val="264354406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ไม่เสียค่าใช้จ่าย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6"/>
          <w:id w:val="128561677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เสียค่าใช้จ่าย ..................... บาท</w:t>
      </w:r>
    </w:p>
    <w:p w14:paraId="3864DB5A" w14:textId="77777777" w:rsidR="000909DD" w:rsidRPr="004942A8" w:rsidRDefault="000909DD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6DA90CC3" w14:textId="7ADAD686" w:rsidR="006C7413" w:rsidRPr="004942A8" w:rsidRDefault="00000000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6. รายได้และรายจ่ายของผู้ขอทุน </w:t>
      </w:r>
    </w:p>
    <w:p w14:paraId="095B96D8" w14:textId="549B6AB9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09"/>
        <w:rPr>
          <w:rFonts w:ascii="TH SarabunPSK" w:eastAsia="Quattrocento Sans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รายได้ประจำ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7"/>
          <w:id w:val="122988133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วันละ 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8"/>
          <w:id w:val="-1394338004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สัปดาห์ละ 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9"/>
          <w:id w:val="106344963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เดือนละ ........... บาท รายได้พิเศษจาก ................................................................................................................ </w:t>
      </w:r>
    </w:p>
    <w:p w14:paraId="19B695A4" w14:textId="5E2D1570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09"/>
        <w:rPr>
          <w:rFonts w:ascii="TH SarabunPSK" w:eastAsia="Quattrocento Sans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30"/>
          <w:id w:val="108581342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วันละ ...............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1"/>
          <w:id w:val="121570694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สัปดาห์ละ ..........</w:t>
      </w:r>
      <w:r w:rsidR="00F86A4F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..บาท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2"/>
          <w:id w:val="201834607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เดือนละ ........................บาท </w:t>
      </w:r>
    </w:p>
    <w:p w14:paraId="0C977EC3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09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33"/>
          <w:id w:val="74283566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ประมาณ ............................................................ บาท </w:t>
      </w:r>
    </w:p>
    <w:p w14:paraId="054AF282" w14:textId="77777777" w:rsidR="00BC57F3" w:rsidRDefault="00BC57F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58" w:firstLine="5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335BCEB" w14:textId="64490590" w:rsidR="00F86A4F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58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lastRenderedPageBreak/>
        <w:t xml:space="preserve">ผู้ขอทุนรับประทานอาหารที่บ้าน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4"/>
          <w:id w:val="-191732393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มื้อเช้า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5"/>
          <w:id w:val="-499814274"/>
        </w:sdtPr>
        <w:sdtContent>
          <w:r w:rsidR="00BC57F3">
            <w:rPr>
              <w:rFonts w:ascii="TH SarabunPSK" w:hAnsi="TH SarabunPSK" w:cs="TH SarabunPSK"/>
              <w:sz w:val="28"/>
              <w:szCs w:val="28"/>
              <w:cs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มื้อกลางวัน</w:t>
      </w:r>
      <w:r w:rsidR="00BC57F3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6"/>
          <w:id w:val="-31303338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F86A4F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มื้อ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เย็น </w:t>
      </w:r>
    </w:p>
    <w:p w14:paraId="2AE6AB93" w14:textId="22702CD1" w:rsidR="006C7413" w:rsidRP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ครอบครัวที่ข้าพเจ้าอยู่ด้วย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7"/>
          <w:id w:val="180638062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ทำอาหารเองและข้าพเจ้ารับประทานด้วย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8"/>
          <w:id w:val="772127025"/>
        </w:sdtPr>
        <w:sdtContent>
          <w:r w:rsidR="00BC57F3">
            <w:rPr>
              <w:rFonts w:ascii="TH SarabunPSK" w:hAnsi="TH SarabunPSK" w:cs="TH SarabunPSK"/>
              <w:sz w:val="28"/>
              <w:szCs w:val="28"/>
              <w:cs/>
            </w:rPr>
            <w:tab/>
          </w:r>
          <w:r w:rsidR="00BC57F3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BC57F3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ซื้อรับประทาน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9"/>
          <w:id w:val="-193379939"/>
        </w:sdtPr>
        <w:sdtContent>
          <w:r w:rsidR="00BC57F3"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="00BC57F3"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="00BC57F3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BC57F3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รับอาหารปิ่นโต </w:t>
      </w:r>
    </w:p>
    <w:p w14:paraId="314A2150" w14:textId="77777777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ผู้ขอทุนซื้ออาหารรับประทาน </w:t>
      </w:r>
    </w:p>
    <w:p w14:paraId="03ECCD0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 w:right="704" w:firstLine="15"/>
        <w:rPr>
          <w:rFonts w:ascii="TH SarabunPSK" w:eastAsia="Quattrocento Sans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40"/>
          <w:id w:val="-200033337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มื้อเช้า มื้อละ .................................บาท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1"/>
          <w:id w:val="-99757232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ที่มหาวิทยาลัย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2"/>
          <w:id w:val="-185602854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ที่อื่น ๆ  </w:t>
      </w:r>
    </w:p>
    <w:p w14:paraId="2E81A27D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 w:right="704" w:firstLine="15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43"/>
          <w:id w:val="34837234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มื้อกลางวัน มื้อละ .......................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4"/>
          <w:id w:val="-1221583871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ที่มหาวิทยาลัย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5"/>
          <w:id w:val="-1292041867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ที่อื่น ๆ  </w:t>
      </w:r>
    </w:p>
    <w:p w14:paraId="34C347DA" w14:textId="77777777" w:rsidR="00BC57F3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 w:right="704" w:firstLine="15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46"/>
          <w:id w:val="492915938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มื้อเย็น มื้อละ.................................บาท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7"/>
          <w:id w:val="-1068874016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ที่มหาวิทยาลัย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8"/>
          <w:id w:val="160345262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ที่อื่น ๆ </w:t>
      </w:r>
    </w:p>
    <w:p w14:paraId="3E436A4E" w14:textId="5CF4C1FF" w:rsidR="006C7413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704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ผู้ขอทุนเสียค่าใช้จ่ายในการเดินทางประมาณ ............................... บาท/ วัน </w:t>
      </w:r>
    </w:p>
    <w:p w14:paraId="4C7DED2D" w14:textId="77777777" w:rsidR="00BC57F3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10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ค่าใช้จ่ายเพื่อการศึกษา ................................................................... บาท/ เดือน </w:t>
      </w:r>
    </w:p>
    <w:p w14:paraId="35F77116" w14:textId="42A84578" w:rsidR="000909DD" w:rsidRPr="004942A8" w:rsidRDefault="00000000" w:rsidP="00BC57F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106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ค่าใช้จ่ายอื่น ๆ ประมาณ ................................................................. บาท/ เดือน </w:t>
      </w:r>
    </w:p>
    <w:p w14:paraId="3460A730" w14:textId="77777777" w:rsidR="00BC57F3" w:rsidRDefault="00BC57F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106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147BBA78" w14:textId="1600B65C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106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7. ทุนการศึกษา </w:t>
      </w:r>
    </w:p>
    <w:p w14:paraId="69AD5B9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7.1 ทุนการศึกษาที่เคยได้รับ </w:t>
      </w:r>
    </w:p>
    <w:tbl>
      <w:tblPr>
        <w:tblStyle w:val="a4"/>
        <w:tblW w:w="9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8"/>
        <w:gridCol w:w="2101"/>
        <w:gridCol w:w="2340"/>
        <w:gridCol w:w="1440"/>
        <w:gridCol w:w="1080"/>
        <w:gridCol w:w="1188"/>
      </w:tblGrid>
      <w:tr w:rsidR="006C7413" w:rsidRPr="004942A8" w14:paraId="32E830A9" w14:textId="77777777" w:rsidTr="00BC57F3">
        <w:trPr>
          <w:trHeight w:val="371"/>
        </w:trPr>
        <w:tc>
          <w:tcPr>
            <w:tcW w:w="12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B36E" w14:textId="303C7D2C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ปีการศึกษา</w:t>
            </w:r>
          </w:p>
        </w:tc>
        <w:tc>
          <w:tcPr>
            <w:tcW w:w="2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5B4E" w14:textId="1B9ACE3D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ชื่อทุน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7D05" w14:textId="4EF5C7E2" w:rsidR="006C7413" w:rsidRPr="00BC57F3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แหล่งทุน</w:t>
            </w:r>
            <w:r w:rsidR="00BC57F3" w:rsidRPr="00BC57F3"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  <w:t xml:space="preserve"> </w:t>
            </w: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(คณะ/มหาวิทยาลัย/ภายนอก)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EF8C" w14:textId="5A2FA5E9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จำนวนเงิน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B9AF" w14:textId="77777777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ระยะเวลาที่ได้รับทุน</w:t>
            </w:r>
          </w:p>
        </w:tc>
      </w:tr>
      <w:tr w:rsidR="006C7413" w:rsidRPr="004942A8" w14:paraId="71EDB37A" w14:textId="77777777">
        <w:trPr>
          <w:trHeight w:val="479"/>
        </w:trPr>
        <w:tc>
          <w:tcPr>
            <w:tcW w:w="1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A52E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8AC2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2564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6344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FDCD" w14:textId="70FCB7A7" w:rsidR="006C7413" w:rsidRPr="00BC57F3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ind w:right="82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เฉพาะปี</w:t>
            </w: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49A3" w14:textId="77777777" w:rsidR="006C7413" w:rsidRPr="00BC57F3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ต่อเนื่อง</w:t>
            </w:r>
          </w:p>
        </w:tc>
      </w:tr>
      <w:tr w:rsidR="006C7413" w:rsidRPr="004942A8" w14:paraId="2C679D7B" w14:textId="77777777">
        <w:trPr>
          <w:trHeight w:val="376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312D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6DE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251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6AE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0D21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B190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3779D2CC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4C0E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7CC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4B11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A46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5D2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C20A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16B5222D" w14:textId="77777777" w:rsidR="006C7413" w:rsidRPr="004942A8" w:rsidRDefault="006C7413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DECD9B0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7.2 ทุนการศึกษาที่กำลังรอผลการพิจารณา</w:t>
      </w:r>
    </w:p>
    <w:tbl>
      <w:tblPr>
        <w:tblStyle w:val="a5"/>
        <w:tblW w:w="9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8"/>
        <w:gridCol w:w="2101"/>
        <w:gridCol w:w="2340"/>
        <w:gridCol w:w="1440"/>
        <w:gridCol w:w="1080"/>
        <w:gridCol w:w="1188"/>
      </w:tblGrid>
      <w:tr w:rsidR="006C7413" w:rsidRPr="004942A8" w14:paraId="7419D95B" w14:textId="77777777" w:rsidTr="00BC57F3">
        <w:trPr>
          <w:trHeight w:val="443"/>
        </w:trPr>
        <w:tc>
          <w:tcPr>
            <w:tcW w:w="12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F766" w14:textId="50E49742" w:rsidR="006C7413" w:rsidRPr="004942A8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ปีการศึกษา</w:t>
            </w:r>
          </w:p>
        </w:tc>
        <w:tc>
          <w:tcPr>
            <w:tcW w:w="2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E251" w14:textId="6C8B9358" w:rsidR="006C7413" w:rsidRPr="004942A8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ชื่อทุน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2913" w14:textId="77777777" w:rsidR="00BC57F3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แหล่งทุน</w:t>
            </w:r>
            <w:r w:rsidR="00BC57F3"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14:paraId="6AC43E39" w14:textId="730670C7" w:rsidR="006C7413" w:rsidRPr="00BC57F3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(คณะ/มหาวิทยาลัย/ภายนอก)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F50A" w14:textId="461CA407" w:rsidR="006C7413" w:rsidRPr="004942A8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จำนวนเงิน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3C81" w14:textId="77777777" w:rsidR="006C7413" w:rsidRPr="004942A8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ระยะเวลาที่ได้รับทุน</w:t>
            </w:r>
          </w:p>
        </w:tc>
      </w:tr>
      <w:tr w:rsidR="006C7413" w:rsidRPr="004942A8" w14:paraId="6095F64C" w14:textId="77777777" w:rsidTr="00BC57F3">
        <w:trPr>
          <w:trHeight w:val="243"/>
        </w:trPr>
        <w:tc>
          <w:tcPr>
            <w:tcW w:w="1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769D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36E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36C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725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407C" w14:textId="77777777" w:rsidR="006C7413" w:rsidRPr="00BC57F3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ind w:right="82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 xml:space="preserve">เฉพาะปี </w:t>
            </w: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9675" w14:textId="77777777" w:rsidR="006C7413" w:rsidRPr="00BC57F3" w:rsidRDefault="00000000" w:rsidP="00BC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4"/>
                <w:szCs w:val="24"/>
              </w:rPr>
            </w:pPr>
            <w:r w:rsidRPr="00BC57F3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ต่อเนื่อง</w:t>
            </w:r>
          </w:p>
        </w:tc>
      </w:tr>
      <w:tr w:rsidR="006C7413" w:rsidRPr="004942A8" w14:paraId="40A955D5" w14:textId="77777777">
        <w:trPr>
          <w:trHeight w:val="376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9BB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DBE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28E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1D6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ADD7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FE7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4EB4C002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A46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871E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7978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B5D4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5990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B117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0736E1EC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1" w:right="190" w:firstLine="721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48F1EB6" w14:textId="77777777" w:rsidR="00F86A4F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1" w:right="190" w:firstLine="721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ทุนกู้ยืมรัฐบาล (ปีล่าสุด) ปีการศึกษา ...................... จำนวนเงินที่กู้ ...................... บาท</w:t>
      </w:r>
    </w:p>
    <w:p w14:paraId="5F85E25D" w14:textId="7199F97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1" w:right="190" w:firstLine="721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9"/>
          <w:id w:val="173943302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ค่าหน่วยกิต ...................................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0"/>
          <w:id w:val="53570981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ค่าใช้จ่ายส่วนตัว .............................. บาท </w:t>
      </w:r>
    </w:p>
    <w:p w14:paraId="09050793" w14:textId="77777777" w:rsidR="00F86A4F" w:rsidRPr="004942A8" w:rsidRDefault="00F86A4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676897D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lastRenderedPageBreak/>
        <w:t xml:space="preserve">8. กิจกรรมพิเศษที่เข้าร่วม </w:t>
      </w:r>
    </w:p>
    <w:p w14:paraId="3296B933" w14:textId="21004F65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1"/>
          <w:id w:val="-24241780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ด้านวิชาการ ..................................................................................................... </w:t>
      </w:r>
    </w:p>
    <w:p w14:paraId="5B4BB10B" w14:textId="23F2A9F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 w:firstLine="720"/>
        <w:rPr>
          <w:rFonts w:ascii="TH SarabunPSK" w:eastAsia="Quattrocento Sans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2"/>
          <w:id w:val="-136003844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ด้านสาธารณประโยชน์ .................................................................................... </w:t>
      </w:r>
    </w:p>
    <w:p w14:paraId="01D3D2D5" w14:textId="2F700FA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0" w:right="144" w:firstLine="600"/>
        <w:rPr>
          <w:rFonts w:ascii="TH SarabunPSK" w:eastAsia="Quattrocento Sans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3"/>
          <w:id w:val="-48537948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ด้านกีฬา ................................................................................................ </w:t>
      </w:r>
    </w:p>
    <w:p w14:paraId="364BF512" w14:textId="79152ABE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0" w:right="144" w:firstLine="60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4"/>
          <w:id w:val="8466021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ด้านอื่น ๆ ...................................................................................................  </w:t>
      </w:r>
    </w:p>
    <w:p w14:paraId="1B057628" w14:textId="5A683398" w:rsidR="006C7413" w:rsidRPr="004942A8" w:rsidRDefault="000909DD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  </w:t>
      </w:r>
    </w:p>
    <w:p w14:paraId="3B92930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9. ความสามารถพิเศษ </w:t>
      </w:r>
    </w:p>
    <w:p w14:paraId="04402274" w14:textId="12A977DC" w:rsidR="00F86A4F" w:rsidRPr="004942A8" w:rsidRDefault="00000000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7"/>
          <w:id w:val="-1528019815"/>
        </w:sdtPr>
        <w:sdtContent>
          <w:r w:rsidR="00905949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905949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พิมพ์ดีด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5"/>
          <w:id w:val="-1060700012"/>
        </w:sdtPr>
        <w:sdtContent>
          <w:r w:rsidR="00905949"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="00905949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905949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ภาษาไทย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6"/>
          <w:id w:val="-2144334746"/>
        </w:sdtPr>
        <w:sdtContent>
          <w:r w:rsidR="00905949">
            <w:rPr>
              <w:rFonts w:ascii="TH SarabunPSK" w:hAnsi="TH SarabunPSK" w:cs="TH SarabunPSK"/>
              <w:sz w:val="28"/>
              <w:szCs w:val="28"/>
              <w:cs/>
            </w:rPr>
            <w:tab/>
          </w:r>
          <w:r w:rsidR="00905949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905949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ภาษาอังกฤษ</w:t>
      </w:r>
      <w:r w:rsidR="00F86A4F" w:rsidRPr="004942A8">
        <w:rPr>
          <w:rFonts w:ascii="TH SarabunPSK" w:hAnsi="TH SarabunPSK" w:cs="TH SarabunPSK" w:hint="cs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6"/>
          <w:id w:val="-394202500"/>
        </w:sdtPr>
        <w:sdtContent>
          <w:r w:rsidR="00905949">
            <w:rPr>
              <w:rFonts w:ascii="TH SarabunPSK" w:hAnsi="TH SarabunPSK" w:cs="TH SarabunPSK"/>
              <w:sz w:val="28"/>
              <w:szCs w:val="28"/>
              <w:cs/>
            </w:rPr>
            <w:tab/>
          </w:r>
          <w:r w:rsidR="00F86A4F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F86A4F" w:rsidRPr="004942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ภาษ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าอื่น ๆ 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</w:t>
      </w:r>
    </w:p>
    <w:p w14:paraId="06B7A413" w14:textId="4034C5CA" w:rsidR="006C7413" w:rsidRPr="004942A8" w:rsidRDefault="00000000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7"/>
          <w:id w:val="-39204420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ทำบัญชี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8"/>
          <w:id w:val="-4576573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คอมพิวเตอร์</w:t>
      </w:r>
      <w:r w:rsidR="00F86A4F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/ แอปพลิเคชั่น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โปรแกรม .................................................... </w:t>
      </w:r>
    </w:p>
    <w:p w14:paraId="4E1E23C0" w14:textId="15981767" w:rsidR="006C7413" w:rsidRPr="004942A8" w:rsidRDefault="00000000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1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7"/>
          <w:id w:val="-31197870"/>
        </w:sdtPr>
        <w:sdtContent>
          <w:r w:rsidR="000909DD" w:rsidRPr="004942A8">
            <w:rPr>
              <w:rFonts w:ascii="TH SarabunPSK" w:hAnsi="TH SarabunPSK" w:cs="TH SarabunPSK" w:hint="cs"/>
              <w:sz w:val="28"/>
              <w:szCs w:val="28"/>
              <w:cs/>
            </w:rPr>
            <w:t xml:space="preserve"> </w:t>
          </w:r>
          <w:r w:rsidR="000909DD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................................................................................................... </w:t>
      </w:r>
    </w:p>
    <w:p w14:paraId="754E6097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1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5ADC6F4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1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10. เวลาว่างที่ประสงค์จะท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ำ</w:t>
      </w: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งานตามพันธกิจ </w:t>
      </w:r>
    </w:p>
    <w:p w14:paraId="55A6ACE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9"/>
          <w:id w:val="194194567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ระหว่างปิดภาค </w:t>
      </w:r>
    </w:p>
    <w:p w14:paraId="0E65C38F" w14:textId="77777777" w:rsidR="00905949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8" w:right="139" w:firstLine="734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0"/>
          <w:id w:val="-65144584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ระหว่างเปิดภาค วัน .......................... เวลา .....................น. ถึง ............................ น. </w:t>
      </w:r>
    </w:p>
    <w:p w14:paraId="7644AC4D" w14:textId="4CD47A54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8" w:right="139" w:firstLine="734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ประสงค์สมัครทำงานกับ ฝ่าย/งาน/หมวด ............................................................... </w:t>
      </w:r>
    </w:p>
    <w:p w14:paraId="43930C9E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39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B57F2F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39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11. ปัญหาที่เป็นอุปสรรคต่อการเรียน </w:t>
      </w:r>
    </w:p>
    <w:p w14:paraId="781111AC" w14:textId="1D90A5E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8" w:firstLine="20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1"/>
          <w:id w:val="17353666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ด้านสุขภาพ ................................................................................................. </w:t>
      </w:r>
    </w:p>
    <w:p w14:paraId="41DFDDCF" w14:textId="513A3FE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8" w:firstLine="20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2"/>
          <w:id w:val="-137784806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ด้านครอบครัว .......................................................................................................... </w:t>
      </w:r>
    </w:p>
    <w:p w14:paraId="444D1E73" w14:textId="42B158DB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8" w:firstLine="20"/>
        <w:rPr>
          <w:rFonts w:ascii="TH SarabunPSK" w:eastAsia="Sarabun" w:hAnsi="TH SarabunPSK" w:cs="TH SarabunPSK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3"/>
          <w:id w:val="121592892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ด้านอื่น ๆ ............................................................................................. </w:t>
      </w:r>
    </w:p>
    <w:p w14:paraId="42B5FD74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90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AC91611" w14:textId="65A46044" w:rsidR="006C7413" w:rsidRPr="004942A8" w:rsidRDefault="00000000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9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ข้าพเจ้าขอรับรองว่าข้อความที่แจ้งไว้ทั้งหมดนี้เป็นความจริง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หากปรากฏในภายหลังว่า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ข้อความที่แจ้งไว้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ไม่เป็นความจริง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และข้าพเจ้า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มิได้ปฏิบัติตามพันธกิจของนักศึกษา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ข้าพเจ้ายินยอมให้ทางคณะพิจารณา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ระงับทุนและตัดสิทธิ์ในการสมัครขอรับทุนในครั้งต่อไป </w:t>
      </w:r>
    </w:p>
    <w:p w14:paraId="6F607C97" w14:textId="117B63D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447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ลงชื่อ ............................................................ </w:t>
      </w:r>
    </w:p>
    <w:p w14:paraId="639894B4" w14:textId="7628D9E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320" w:right="424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(...................................................................) </w:t>
      </w:r>
    </w:p>
    <w:p w14:paraId="6F8DB44D" w14:textId="183B913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487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วันที่............ เดือน............. พ.ศ. .................. </w:t>
      </w:r>
    </w:p>
    <w:p w14:paraId="387029FF" w14:textId="77777777" w:rsidR="00905949" w:rsidRDefault="00905949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1268766E" w14:textId="77777777" w:rsidR="00905949" w:rsidRDefault="00000000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FF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  <w:u w:val="single"/>
        </w:rPr>
        <w:lastRenderedPageBreak/>
        <w:t>หมายเหตุ</w:t>
      </w: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</w:rPr>
        <w:t xml:space="preserve"> </w:t>
      </w:r>
    </w:p>
    <w:p w14:paraId="1FF8C1D2" w14:textId="6A71E9B7" w:rsidR="006C7413" w:rsidRPr="004942A8" w:rsidRDefault="00000000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b/>
          <w:color w:val="FF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FF0000"/>
          <w:sz w:val="28"/>
          <w:szCs w:val="28"/>
        </w:rPr>
        <w:t xml:space="preserve">1. </w:t>
      </w: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</w:rPr>
        <w:t>การแจ้งข้อมูลที่เป็นเท็จนักศึกษามีความผิดทางวินัยนักศึกษา นักศึกษาจะถูกตัดสิทธิ์การได้รับทุนการศึกษา</w:t>
      </w:r>
      <w:r w:rsidR="00905949">
        <w:rPr>
          <w:rFonts w:ascii="TH SarabunPSK" w:eastAsia="Sarabun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</w:rPr>
        <w:t xml:space="preserve">พร้อมทั้งเรียกเงินทุนการศึกษาที่ได้รับคืน  </w:t>
      </w:r>
    </w:p>
    <w:p w14:paraId="253052BB" w14:textId="77777777" w:rsidR="006C7413" w:rsidRPr="004942A8" w:rsidRDefault="00000000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2. ผู้ที่สามารถติดต่อนักศึกษาได้สะดวก (เพื่อน ญาติ ฯลฯ) </w:t>
      </w:r>
    </w:p>
    <w:p w14:paraId="49E2A7AD" w14:textId="086419E4" w:rsidR="006C7413" w:rsidRPr="004942A8" w:rsidRDefault="00000000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2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 .............................................................................................. เกี่ยวข้องเป็น ............................................ บ้านเลขที่ ............................ ซอย .................................... ถนน ........................แขวง/ตำบล ............................</w:t>
      </w:r>
      <w:r w:rsidR="0090594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เขต/อำเภอ ..........................จังหวัด .................</w:t>
      </w:r>
      <w:r w:rsidR="00905949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</w:t>
      </w:r>
      <w:r w:rsidR="0090594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โ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ทรศัพท์ ....................................</w:t>
      </w:r>
      <w:r w:rsidR="00905949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อีเมล์ ................................................ </w:t>
      </w:r>
    </w:p>
    <w:p w14:paraId="6F4D74F6" w14:textId="77777777" w:rsidR="000909DD" w:rsidRPr="004942A8" w:rsidRDefault="000909DD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right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234E8153" w14:textId="1BE3054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(สำหรับนักศึกษา) </w:t>
      </w:r>
    </w:p>
    <w:p w14:paraId="15C4250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เหตุผลและคำชี้แจงในการขอรับทุนของนักศึกษา</w:t>
      </w:r>
    </w:p>
    <w:p w14:paraId="20CDF34F" w14:textId="0341FFD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7" w:right="18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FBEF26" w14:textId="2932EC6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3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ลงชื่อ ............................................. ผู้ขอทุน </w:t>
      </w:r>
    </w:p>
    <w:p w14:paraId="3712494A" w14:textId="21A3020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320" w:right="-4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(.........................................................................) </w:t>
      </w:r>
    </w:p>
    <w:p w14:paraId="1B236A57" w14:textId="1E0D3A01" w:rsidR="006C7413" w:rsidRDefault="00000000" w:rsidP="0084135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10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วันที่................. เดือน .................... พ.ศ. ...................</w:t>
      </w:r>
    </w:p>
    <w:p w14:paraId="7CF7DA09" w14:textId="77777777" w:rsidR="00F45542" w:rsidRPr="004942A8" w:rsidRDefault="00F45542" w:rsidP="0084135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10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8B358DB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right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lastRenderedPageBreak/>
        <w:t xml:space="preserve">(เฉพาะการขอทุนคณะศิลปศาสตร์) </w:t>
      </w:r>
    </w:p>
    <w:p w14:paraId="5364ADD0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ใบรับรองจากผู้ปกครอง</w:t>
      </w:r>
    </w:p>
    <w:p w14:paraId="586CDFC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63D0A4C3" w14:textId="15FFD36A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92" w:hanging="9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ข้าพเจ้า นาย/นาง/นางสาว ................................................................................................. ที่อยู่ที่สามารถติดต่อได้ ............................................................................................................................................................................. โทรศัพท์ ......................................................................................................................... เป็นผู้ปกครองของนาย/นางสาว .......................................................เลขประจำตัวนักศึกษา................ </w:t>
      </w:r>
    </w:p>
    <w:p w14:paraId="45336AA2" w14:textId="77777777" w:rsidR="0084135F" w:rsidRPr="004942A8" w:rsidRDefault="0084135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31A3254" w14:textId="125E3EDD" w:rsidR="0084135F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ข้าพเจ้ามีความเกี่ยวข้องสัมพันธ์กับนักศึกษาผู้ขอทุนในฐานะ ......................................................... อนุญาตให้ นาย/นางสาว ...................................ขอรับทุนการศึกษาของคณะศิลปศาสตร์ได้เนื่องจาก (โปรดให้เหตุผลโดยละเอียด) 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14444E" w14:textId="77777777" w:rsidR="00F45542" w:rsidRDefault="00F45542" w:rsidP="00F4554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A4B7CE" w14:textId="3CC14D92" w:rsidR="00F45542" w:rsidRDefault="00F45542" w:rsidP="00F4554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D5AF2" w14:textId="77777777" w:rsidR="00F45542" w:rsidRPr="004942A8" w:rsidRDefault="00F45542" w:rsidP="00F4554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C50AF42" w14:textId="563EF032" w:rsidR="006C7413" w:rsidRPr="004942A8" w:rsidRDefault="00000000" w:rsidP="00F4554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3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ลงชื่อ ......................................................................... </w:t>
      </w:r>
    </w:p>
    <w:p w14:paraId="3E60766E" w14:textId="479186A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320" w:right="2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(...................................................................................) </w:t>
      </w:r>
    </w:p>
    <w:p w14:paraId="57BB07F8" w14:textId="56A3E61A" w:rsidR="0084135F" w:rsidRPr="00F45542" w:rsidRDefault="00000000" w:rsidP="00F45542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10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วันที่................. เดือน ................... พ.ศ. ...................</w:t>
      </w:r>
    </w:p>
    <w:p w14:paraId="1B60C75D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lastRenderedPageBreak/>
        <w:t>หนังสือรับรองของอาจารย์ที่ปรึกษา หรืออาจารย์ของคณะสำหรับนักศึกษาผู้ขอรับทุน</w:t>
      </w:r>
    </w:p>
    <w:p w14:paraId="56164CE5" w14:textId="4127F646" w:rsidR="006C7413" w:rsidRPr="004942A8" w:rsidRDefault="00000000" w:rsidP="009952A7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jc w:val="right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-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ปกปิด -</w:t>
      </w:r>
    </w:p>
    <w:p w14:paraId="3090CD2D" w14:textId="0FBB39EE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ชื่อผู้ขอรับทุนการศึกษา นาย/นางสาว.............................................เลขทะเบียน.................................................</w:t>
      </w:r>
    </w:p>
    <w:p w14:paraId="3E1C04F9" w14:textId="466E32C9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คณะ.......................................สาขาวิชา...................................ชั้นปีที่...................................</w:t>
      </w:r>
    </w:p>
    <w:p w14:paraId="53F7A53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5E890F6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ฐานะทางเศรษฐกิจของผู้ขอรับทุน</w:t>
      </w:r>
    </w:p>
    <w:p w14:paraId="4B20007D" w14:textId="0C9F3033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1.1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ลักษณะอาชีพของบิดามารดา หรือผู้ปกครอง....................................................................</w:t>
      </w:r>
    </w:p>
    <w:p w14:paraId="25BF85BE" w14:textId="7A9C07FC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1.2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รายได้ของบิดามารดา หรือผู้ปกครอง.................................................................................</w:t>
      </w:r>
    </w:p>
    <w:p w14:paraId="3F7A84B1" w14:textId="4EEB500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1.3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ความขาดแคลนของผู้ขอรับทุน.....................................................................................</w:t>
      </w:r>
    </w:p>
    <w:p w14:paraId="5A415CC1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18904BE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2.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ความเป็นอยู่การใช้ชีวิตประจำวันของผู้ขอรับทุน</w:t>
      </w:r>
    </w:p>
    <w:p w14:paraId="72BBC290" w14:textId="3469CB39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720"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2.1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การทำงานพิเศษหารายได้ช่วยตนเอง................................................................................</w:t>
      </w:r>
    </w:p>
    <w:p w14:paraId="282407A0" w14:textId="26EA7BA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2.2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การทำกิจกรรมในมหาวิทยาลัย / นอกมหาวิทยาลัย..........................................................</w:t>
      </w:r>
    </w:p>
    <w:p w14:paraId="09453B9A" w14:textId="15A01B8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2.3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สุขภาพ.....................................ความประพฤติ.................................................................</w:t>
      </w:r>
    </w:p>
    <w:p w14:paraId="400C3872" w14:textId="3A4BAA45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2.4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..........................................................................................................................</w:t>
      </w:r>
    </w:p>
    <w:p w14:paraId="2FDE3B6A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7B9A2EB7" w14:textId="32961FAA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3.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ความสนใจด้านการเรียน........................................................................................................</w:t>
      </w:r>
    </w:p>
    <w:p w14:paraId="64FF212F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2AA8E7E9" w14:textId="7AF20AD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4.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เหตุผลและความจำเป็นของผู้ขอรับทุน............................................................................................</w:t>
      </w:r>
    </w:p>
    <w:p w14:paraId="2CD59556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18CEC6DB" w14:textId="44497C8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5.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เหตุผลและความจำเป็น ตลอดจนปัญหาของผู้ขอรับทุนในทัศนะของท่าน..............................</w:t>
      </w:r>
    </w:p>
    <w:p w14:paraId="4FAF8564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1B9D324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6.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นักศึกษาผู้นี้สมควรได้รับการพิจารณาให้ได้รับทุนหรือไม่</w:t>
      </w:r>
    </w:p>
    <w:p w14:paraId="789DDB26" w14:textId="06F587D8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สมควรได้รับทุน เนื่องจาก............................................................................................................</w:t>
      </w:r>
    </w:p>
    <w:p w14:paraId="5AED4474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ไม่สมควรเนื่องจาก...........................................................................................................................................</w:t>
      </w:r>
    </w:p>
    <w:p w14:paraId="3E42F849" w14:textId="76421E0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ข้อเสนอแนะอื่นๆ..............................................................................................................................................</w:t>
      </w:r>
    </w:p>
    <w:p w14:paraId="2A3BE3D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2880"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อาจารย์ที่ปรึกษาลงชื่อ....................................................................</w:t>
      </w:r>
    </w:p>
    <w:p w14:paraId="56A1328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(.....................................................................)</w:t>
      </w:r>
    </w:p>
    <w:p w14:paraId="1A6EC147" w14:textId="6186B2E8" w:rsidR="009952A7" w:rsidRPr="004942A8" w:rsidRDefault="00000000" w:rsidP="00905949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15"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วันที่.............เดือน....................พ.ศ................</w:t>
      </w:r>
    </w:p>
    <w:p w14:paraId="4F8D59CE" w14:textId="351FA7A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หมายเหตุ หนังสือการรับรองฉบับนี้ไม่ใช่เป็นการค้ำประกันนักศึกษา</w:t>
      </w:r>
    </w:p>
    <w:sectPr w:rsidR="006C7413" w:rsidRPr="004942A8" w:rsidSect="00F45542">
      <w:footerReference w:type="default" r:id="rId8"/>
      <w:pgSz w:w="11907" w:h="16840" w:code="9"/>
      <w:pgMar w:top="1055" w:right="873" w:bottom="873" w:left="114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6C5C3" w14:textId="77777777" w:rsidR="008565F3" w:rsidRDefault="008565F3">
      <w:pPr>
        <w:spacing w:line="240" w:lineRule="auto"/>
      </w:pPr>
      <w:r>
        <w:separator/>
      </w:r>
    </w:p>
  </w:endnote>
  <w:endnote w:type="continuationSeparator" w:id="0">
    <w:p w14:paraId="71A538F6" w14:textId="77777777" w:rsidR="008565F3" w:rsidRDefault="00856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B526" w14:textId="77777777" w:rsidR="006C74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1DF5">
      <w:rPr>
        <w:noProof/>
        <w:color w:val="000000"/>
      </w:rPr>
      <w:t>1</w:t>
    </w:r>
    <w:r>
      <w:rPr>
        <w:color w:val="000000"/>
      </w:rPr>
      <w:fldChar w:fldCharType="end"/>
    </w:r>
  </w:p>
  <w:p w14:paraId="62233976" w14:textId="77777777" w:rsidR="006C7413" w:rsidRDefault="006C74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4CB6" w14:textId="77777777" w:rsidR="008565F3" w:rsidRDefault="008565F3">
      <w:pPr>
        <w:spacing w:line="240" w:lineRule="auto"/>
      </w:pPr>
      <w:r>
        <w:separator/>
      </w:r>
    </w:p>
  </w:footnote>
  <w:footnote w:type="continuationSeparator" w:id="0">
    <w:p w14:paraId="32420096" w14:textId="77777777" w:rsidR="008565F3" w:rsidRDefault="008565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13"/>
    <w:rsid w:val="00016774"/>
    <w:rsid w:val="000909DD"/>
    <w:rsid w:val="00161DF5"/>
    <w:rsid w:val="00374C48"/>
    <w:rsid w:val="004942A8"/>
    <w:rsid w:val="004E3F1B"/>
    <w:rsid w:val="006C7413"/>
    <w:rsid w:val="0084135F"/>
    <w:rsid w:val="008565F3"/>
    <w:rsid w:val="00905949"/>
    <w:rsid w:val="009952A7"/>
    <w:rsid w:val="009F5002"/>
    <w:rsid w:val="00AA4FCD"/>
    <w:rsid w:val="00B1039B"/>
    <w:rsid w:val="00BC57F3"/>
    <w:rsid w:val="00E56601"/>
    <w:rsid w:val="00F45542"/>
    <w:rsid w:val="00F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C5D0"/>
  <w15:docId w15:val="{456D3809-4BB6-4691-9C31-A090F54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-US" w:eastAsia="ja-JP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7AFB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F7AFB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F7AFB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F7AFB"/>
    <w:rPr>
      <w:rFonts w:cs="Cordia New"/>
      <w:szCs w:val="28"/>
    </w:r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q2l11Pz3HqNsOXjHIE/D2036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zgAciExNXNmVzc3ZW9vcDRMMUVXcWF3LUdmOW1ZMUJCaFJFQ0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B0D44A-C0EF-42A7-BFC9-57421700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PC8968</dc:creator>
  <cp:lastModifiedBy>Miss Piyawan  Asawarachan</cp:lastModifiedBy>
  <cp:revision>7</cp:revision>
  <dcterms:created xsi:type="dcterms:W3CDTF">2025-10-18T03:52:00Z</dcterms:created>
  <dcterms:modified xsi:type="dcterms:W3CDTF">2025-10-18T04:17:00Z</dcterms:modified>
</cp:coreProperties>
</file>